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A225" w14:textId="77777777" w:rsidR="00845F77" w:rsidRDefault="00845F77">
      <w:pPr>
        <w:rPr>
          <w:b/>
        </w:rPr>
      </w:pPr>
    </w:p>
    <w:p w14:paraId="20962FFF" w14:textId="77777777" w:rsidR="00845F77" w:rsidRDefault="00000000">
      <w:r>
        <w:rPr>
          <w:b/>
          <w:color w:val="C00000"/>
        </w:rPr>
        <w:t>Freunde und Förderer des SLE e.V.</w:t>
      </w:r>
    </w:p>
    <w:p w14:paraId="3CBC1936" w14:textId="0B0A327B" w:rsidR="00845F77" w:rsidRDefault="00000000">
      <w:r>
        <w:rPr>
          <w:b/>
        </w:rPr>
        <w:t>Förderantrag</w:t>
      </w:r>
      <w:r w:rsidR="00ED7664">
        <w:rPr>
          <w:b/>
        </w:rPr>
        <w:t xml:space="preserve"> / Funding application</w:t>
      </w:r>
    </w:p>
    <w:p w14:paraId="172002B6" w14:textId="37238448" w:rsidR="00845F77" w:rsidRDefault="00ED7664">
      <w:r>
        <w:t xml:space="preserve"> </w:t>
      </w:r>
    </w:p>
    <w:p w14:paraId="4214CEA4" w14:textId="459DFF6F" w:rsidR="00845F77" w:rsidRPr="00524267" w:rsidRDefault="00000000">
      <w:pPr>
        <w:rPr>
          <w:lang w:val="en-GB"/>
        </w:rPr>
      </w:pPr>
      <w:r>
        <w:rPr>
          <w:color w:val="C00000"/>
        </w:rPr>
        <w:t>Angaben zu Antragsteller_in</w:t>
      </w:r>
      <w:r w:rsidR="00524267">
        <w:rPr>
          <w:color w:val="C00000"/>
        </w:rPr>
        <w:t xml:space="preserve"> / </w:t>
      </w:r>
      <w:r w:rsidR="00524267" w:rsidRPr="00524267">
        <w:rPr>
          <w:color w:val="C00000"/>
          <w:lang w:val="en-GB"/>
        </w:rPr>
        <w:t>Applicant Details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845F77" w14:paraId="7FF111D1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5134" w14:textId="77777777" w:rsidR="00845F77" w:rsidRDefault="00000000">
            <w:pPr>
              <w:spacing w:after="0" w:line="240" w:lineRule="auto"/>
            </w:pPr>
            <w:r>
              <w:t>Name</w:t>
            </w:r>
          </w:p>
          <w:p w14:paraId="786019BE" w14:textId="77777777" w:rsidR="00845F77" w:rsidRDefault="00845F77">
            <w:pPr>
              <w:spacing w:after="0" w:line="240" w:lineRule="auto"/>
            </w:pPr>
          </w:p>
          <w:p w14:paraId="19C896C5" w14:textId="77777777" w:rsidR="00845F77" w:rsidRDefault="00845F7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CA13" w14:textId="6ACB85B4" w:rsidR="00845F77" w:rsidRDefault="00000000">
            <w:pPr>
              <w:spacing w:after="0" w:line="240" w:lineRule="auto"/>
            </w:pPr>
            <w:r>
              <w:t>Telefon</w:t>
            </w:r>
            <w:r w:rsidR="00524267">
              <w:t xml:space="preserve"> / </w:t>
            </w:r>
            <w:r w:rsidR="00524267" w:rsidRPr="00524267">
              <w:rPr>
                <w:lang w:val="en-GB"/>
              </w:rPr>
              <w:t>Telephone</w:t>
            </w:r>
          </w:p>
        </w:tc>
      </w:tr>
      <w:tr w:rsidR="00845F77" w14:paraId="46044A51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73BD" w14:textId="432D25FA" w:rsidR="00845F77" w:rsidRDefault="00000000">
            <w:pPr>
              <w:spacing w:after="0" w:line="240" w:lineRule="auto"/>
            </w:pPr>
            <w:r>
              <w:t>Adresse</w:t>
            </w:r>
            <w:r w:rsidR="00524267">
              <w:t xml:space="preserve"> / </w:t>
            </w:r>
            <w:r w:rsidR="00524267" w:rsidRPr="00524267">
              <w:rPr>
                <w:lang w:val="en-GB"/>
              </w:rPr>
              <w:t>Address</w:t>
            </w:r>
          </w:p>
          <w:p w14:paraId="2975FA65" w14:textId="77777777" w:rsidR="00845F77" w:rsidRDefault="00845F77">
            <w:pPr>
              <w:spacing w:after="0" w:line="240" w:lineRule="auto"/>
            </w:pPr>
          </w:p>
          <w:p w14:paraId="2E13BB46" w14:textId="77777777" w:rsidR="00845F77" w:rsidRDefault="00845F77">
            <w:pPr>
              <w:spacing w:after="0" w:line="240" w:lineRule="auto"/>
            </w:pPr>
          </w:p>
        </w:tc>
      </w:tr>
      <w:tr w:rsidR="00845F77" w14:paraId="4B24DDF5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CFC2" w14:textId="466F8CF9" w:rsidR="00845F77" w:rsidRDefault="00524267">
            <w:pPr>
              <w:spacing w:after="0" w:line="240" w:lineRule="auto"/>
            </w:pPr>
            <w:r>
              <w:t>E-Mail</w:t>
            </w:r>
          </w:p>
          <w:p w14:paraId="00660026" w14:textId="77777777" w:rsidR="00845F77" w:rsidRDefault="00845F77">
            <w:pPr>
              <w:spacing w:after="0" w:line="240" w:lineRule="auto"/>
            </w:pPr>
          </w:p>
          <w:p w14:paraId="64206DE5" w14:textId="77777777" w:rsidR="00845F77" w:rsidRDefault="00845F77">
            <w:pPr>
              <w:spacing w:after="0" w:line="240" w:lineRule="auto"/>
            </w:pPr>
          </w:p>
        </w:tc>
      </w:tr>
      <w:tr w:rsidR="00845F77" w14:paraId="06A904A2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DA37" w14:textId="55C597F8" w:rsidR="00845F77" w:rsidRPr="00524267" w:rsidRDefault="00000000">
            <w:pPr>
              <w:spacing w:after="0" w:line="240" w:lineRule="auto"/>
              <w:rPr>
                <w:lang w:val="en-GB"/>
              </w:rPr>
            </w:pPr>
            <w:r w:rsidRPr="00524267">
              <w:rPr>
                <w:lang w:val="en-GB"/>
              </w:rPr>
              <w:t>Name der Bank</w:t>
            </w:r>
            <w:r w:rsidR="00524267" w:rsidRPr="00524267">
              <w:rPr>
                <w:lang w:val="en-GB"/>
              </w:rPr>
              <w:t xml:space="preserve"> / Name of t</w:t>
            </w:r>
            <w:r w:rsidR="00524267">
              <w:rPr>
                <w:lang w:val="en-GB"/>
              </w:rPr>
              <w:t>he bank</w:t>
            </w:r>
          </w:p>
          <w:p w14:paraId="71B7647E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239720EC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CDFB" w14:textId="77777777" w:rsidR="00845F77" w:rsidRDefault="00000000">
            <w:pPr>
              <w:spacing w:after="0" w:line="240" w:lineRule="auto"/>
            </w:pPr>
            <w:r>
              <w:t>BIC</w:t>
            </w:r>
          </w:p>
        </w:tc>
      </w:tr>
      <w:tr w:rsidR="00845F77" w14:paraId="41F2A88D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6470" w14:textId="77777777" w:rsidR="00845F77" w:rsidRDefault="00000000">
            <w:pPr>
              <w:spacing w:after="0" w:line="240" w:lineRule="auto"/>
            </w:pPr>
            <w:r>
              <w:t>IBAN</w:t>
            </w:r>
          </w:p>
          <w:p w14:paraId="71D0EF41" w14:textId="77777777" w:rsidR="00845F77" w:rsidRDefault="00845F77">
            <w:pPr>
              <w:spacing w:after="0" w:line="240" w:lineRule="auto"/>
            </w:pPr>
          </w:p>
          <w:p w14:paraId="77779742" w14:textId="77777777" w:rsidR="00845F77" w:rsidRDefault="00845F77">
            <w:pPr>
              <w:spacing w:after="0" w:line="240" w:lineRule="auto"/>
            </w:pPr>
          </w:p>
        </w:tc>
      </w:tr>
    </w:tbl>
    <w:p w14:paraId="15390084" w14:textId="77777777" w:rsidR="00845F77" w:rsidRDefault="00845F77"/>
    <w:p w14:paraId="46D592E2" w14:textId="2539A500" w:rsidR="00845F77" w:rsidRDefault="00000000">
      <w:r>
        <w:rPr>
          <w:color w:val="C00000"/>
        </w:rPr>
        <w:t>Angaben zu Projekt</w:t>
      </w:r>
      <w:r w:rsidR="00524267">
        <w:rPr>
          <w:color w:val="C00000"/>
        </w:rPr>
        <w:t xml:space="preserve"> / </w:t>
      </w:r>
      <w:r w:rsidR="00524267" w:rsidRPr="00524267">
        <w:rPr>
          <w:color w:val="C00000"/>
          <w:lang w:val="en-GB"/>
        </w:rPr>
        <w:t>Project Details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45F77" w14:paraId="68AEA7F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B428" w14:textId="61D16DA8" w:rsidR="00845F77" w:rsidRPr="00524267" w:rsidRDefault="00000000">
            <w:pPr>
              <w:spacing w:after="0" w:line="240" w:lineRule="auto"/>
              <w:rPr>
                <w:lang w:val="en-GB"/>
              </w:rPr>
            </w:pPr>
            <w:r>
              <w:t>Name des zu fördernden Projekts</w:t>
            </w:r>
            <w:r w:rsidR="00524267">
              <w:t xml:space="preserve"> / </w:t>
            </w:r>
            <w:r w:rsidR="00524267" w:rsidRPr="00524267">
              <w:rPr>
                <w:lang w:val="en-GB"/>
              </w:rPr>
              <w:t>Name of the planned project</w:t>
            </w:r>
          </w:p>
          <w:p w14:paraId="20BC2405" w14:textId="77777777" w:rsidR="00845F77" w:rsidRDefault="00845F77">
            <w:pPr>
              <w:spacing w:after="0" w:line="240" w:lineRule="auto"/>
            </w:pPr>
          </w:p>
          <w:p w14:paraId="6CBEA436" w14:textId="77777777" w:rsidR="00845F77" w:rsidRDefault="00845F77">
            <w:pPr>
              <w:spacing w:after="0" w:line="240" w:lineRule="auto"/>
            </w:pPr>
          </w:p>
        </w:tc>
      </w:tr>
      <w:tr w:rsidR="00845F77" w:rsidRPr="00524267" w14:paraId="677427E0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CF8F" w14:textId="3CC386BC" w:rsidR="00845F77" w:rsidRPr="00524267" w:rsidRDefault="00000000">
            <w:pPr>
              <w:spacing w:after="0" w:line="240" w:lineRule="auto"/>
              <w:rPr>
                <w:lang w:val="en-GB"/>
              </w:rPr>
            </w:pPr>
            <w:r w:rsidRPr="00524267">
              <w:rPr>
                <w:lang w:val="en-GB"/>
              </w:rPr>
              <w:t>Ziel und Zweck des Projekts</w:t>
            </w:r>
            <w:r w:rsidR="00524267" w:rsidRPr="00524267">
              <w:rPr>
                <w:lang w:val="en-GB"/>
              </w:rPr>
              <w:t xml:space="preserve"> / Goal and purpose of the project</w:t>
            </w:r>
          </w:p>
          <w:p w14:paraId="4F7A6655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25B4AC5D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1F452B54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3B9BEA31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</w:tc>
      </w:tr>
      <w:tr w:rsidR="00845F77" w14:paraId="26E1E50E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A08D" w14:textId="5044EE7F" w:rsidR="00845F77" w:rsidRDefault="00000000">
            <w:pPr>
              <w:spacing w:after="0" w:line="240" w:lineRule="auto"/>
            </w:pPr>
            <w:r>
              <w:t>Zielgruppe</w:t>
            </w:r>
            <w:r w:rsidR="00524267">
              <w:t xml:space="preserve"> / Target group</w:t>
            </w:r>
          </w:p>
          <w:p w14:paraId="745E3BCD" w14:textId="77777777" w:rsidR="00845F77" w:rsidRDefault="00845F77">
            <w:pPr>
              <w:spacing w:after="0" w:line="240" w:lineRule="auto"/>
            </w:pPr>
          </w:p>
          <w:p w14:paraId="5E292DF8" w14:textId="77777777" w:rsidR="00845F77" w:rsidRDefault="00845F77">
            <w:pPr>
              <w:spacing w:after="0" w:line="240" w:lineRule="auto"/>
            </w:pPr>
          </w:p>
          <w:p w14:paraId="6CD55EBB" w14:textId="77777777" w:rsidR="00845F77" w:rsidRDefault="00845F77">
            <w:pPr>
              <w:spacing w:after="0" w:line="240" w:lineRule="auto"/>
            </w:pPr>
          </w:p>
          <w:p w14:paraId="50A00B64" w14:textId="77777777" w:rsidR="00845F77" w:rsidRDefault="00845F77">
            <w:pPr>
              <w:spacing w:after="0" w:line="240" w:lineRule="auto"/>
            </w:pPr>
          </w:p>
        </w:tc>
      </w:tr>
      <w:tr w:rsidR="00845F77" w14:paraId="0746D8ED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08E0" w14:textId="2470C12D" w:rsidR="00845F77" w:rsidRDefault="00000000">
            <w:pPr>
              <w:spacing w:after="0" w:line="240" w:lineRule="auto"/>
            </w:pPr>
            <w:r>
              <w:t>Beschreibung Durchführung</w:t>
            </w:r>
            <w:r w:rsidR="00524267">
              <w:t xml:space="preserve"> / </w:t>
            </w:r>
            <w:r w:rsidR="00524267" w:rsidRPr="00524267">
              <w:rPr>
                <w:lang w:val="en-GB"/>
              </w:rPr>
              <w:t>Description implementation</w:t>
            </w:r>
          </w:p>
          <w:p w14:paraId="4BEA5B75" w14:textId="77777777" w:rsidR="00845F77" w:rsidRDefault="00845F77">
            <w:pPr>
              <w:spacing w:after="0" w:line="240" w:lineRule="auto"/>
            </w:pPr>
          </w:p>
          <w:p w14:paraId="78C3686C" w14:textId="77777777" w:rsidR="00845F77" w:rsidRDefault="00845F77">
            <w:pPr>
              <w:spacing w:after="0" w:line="240" w:lineRule="auto"/>
            </w:pPr>
          </w:p>
          <w:p w14:paraId="7B89FE07" w14:textId="77777777" w:rsidR="00845F77" w:rsidRDefault="00845F77">
            <w:pPr>
              <w:spacing w:after="0" w:line="240" w:lineRule="auto"/>
            </w:pPr>
          </w:p>
          <w:p w14:paraId="77E34A0D" w14:textId="77777777" w:rsidR="00845F77" w:rsidRDefault="00845F77">
            <w:pPr>
              <w:spacing w:after="0" w:line="240" w:lineRule="auto"/>
            </w:pPr>
          </w:p>
          <w:p w14:paraId="659CCA22" w14:textId="77777777" w:rsidR="00845F77" w:rsidRDefault="00845F77">
            <w:pPr>
              <w:spacing w:after="0" w:line="240" w:lineRule="auto"/>
            </w:pPr>
          </w:p>
          <w:p w14:paraId="4B036C78" w14:textId="77777777" w:rsidR="00845F77" w:rsidRDefault="00845F77">
            <w:pPr>
              <w:spacing w:after="0" w:line="240" w:lineRule="auto"/>
            </w:pPr>
          </w:p>
          <w:p w14:paraId="5D650392" w14:textId="77777777" w:rsidR="00845F77" w:rsidRDefault="00845F77">
            <w:pPr>
              <w:spacing w:after="0" w:line="240" w:lineRule="auto"/>
            </w:pPr>
          </w:p>
        </w:tc>
      </w:tr>
    </w:tbl>
    <w:p w14:paraId="43FCAA41" w14:textId="77777777" w:rsidR="00845F77" w:rsidRDefault="00845F77"/>
    <w:p w14:paraId="4F1C5541" w14:textId="77777777" w:rsidR="00000000" w:rsidRDefault="00000000">
      <w:pPr>
        <w:spacing w:after="0"/>
        <w:rPr>
          <w:vanish/>
        </w:rPr>
      </w:pPr>
      <w:r>
        <w:br w:type="page"/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45F77" w:rsidRPr="00524267" w14:paraId="18ED0F02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16C6" w14:textId="77777777" w:rsidR="00524267" w:rsidRDefault="00000000" w:rsidP="00524267">
            <w:pPr>
              <w:spacing w:after="0" w:line="240" w:lineRule="auto"/>
            </w:pPr>
            <w:r>
              <w:t>Wie fördert das Projekt die Bildung, insbesondere am Seminar für Ländliche Entwicklung (SLE)?</w:t>
            </w:r>
            <w:r w:rsidR="00524267">
              <w:t xml:space="preserve"> / </w:t>
            </w:r>
            <w:r w:rsidR="00524267">
              <w:t>How does the project promote education, particularly at the</w:t>
            </w:r>
          </w:p>
          <w:p w14:paraId="0CFF900F" w14:textId="78FFA6FB" w:rsidR="00845F77" w:rsidRPr="00524267" w:rsidRDefault="00524267" w:rsidP="00524267">
            <w:pPr>
              <w:spacing w:after="0" w:line="240" w:lineRule="auto"/>
              <w:rPr>
                <w:lang w:val="en-GB"/>
              </w:rPr>
            </w:pPr>
            <w:r w:rsidRPr="00524267">
              <w:rPr>
                <w:lang w:val="en-GB"/>
              </w:rPr>
              <w:t>Seminar for Rural Development (SLE)?</w:t>
            </w:r>
          </w:p>
          <w:p w14:paraId="43464313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79880F82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73C7E5BC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56C552B5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6B02DBDE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67B9C5FD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5CED5BF1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</w:tc>
      </w:tr>
      <w:tr w:rsidR="00845F77" w:rsidRPr="00524267" w14:paraId="302981C6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8D20" w14:textId="743A1049" w:rsidR="00845F77" w:rsidRPr="00524267" w:rsidRDefault="00000000">
            <w:pPr>
              <w:spacing w:after="0" w:line="240" w:lineRule="auto"/>
              <w:rPr>
                <w:lang w:val="en-GB"/>
              </w:rPr>
            </w:pPr>
            <w:r w:rsidRPr="00524267">
              <w:rPr>
                <w:lang w:val="en-GB"/>
              </w:rPr>
              <w:t>Gesamtkosten des Projekts</w:t>
            </w:r>
            <w:r w:rsidR="00524267" w:rsidRPr="00524267">
              <w:rPr>
                <w:lang w:val="en-GB"/>
              </w:rPr>
              <w:t xml:space="preserve"> / Total cost of th</w:t>
            </w:r>
            <w:r w:rsidR="00524267">
              <w:rPr>
                <w:lang w:val="en-GB"/>
              </w:rPr>
              <w:t>e project</w:t>
            </w:r>
          </w:p>
          <w:p w14:paraId="27E3F6D1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  <w:p w14:paraId="6F8082DE" w14:textId="77777777" w:rsidR="00845F77" w:rsidRPr="00524267" w:rsidRDefault="00845F77">
            <w:pPr>
              <w:spacing w:after="0" w:line="240" w:lineRule="auto"/>
              <w:rPr>
                <w:lang w:val="en-GB"/>
              </w:rPr>
            </w:pPr>
          </w:p>
        </w:tc>
      </w:tr>
      <w:tr w:rsidR="00845F77" w14:paraId="5B5603CD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5DF9" w14:textId="0F1CCA58" w:rsidR="00845F77" w:rsidRDefault="00000000">
            <w:pPr>
              <w:spacing w:after="0" w:line="240" w:lineRule="auto"/>
            </w:pPr>
            <w:r>
              <w:t>Erwartete Förderung durch SLE-Förderverein</w:t>
            </w:r>
            <w:r w:rsidR="00524267">
              <w:t xml:space="preserve"> / Expected amounts </w:t>
            </w:r>
          </w:p>
          <w:p w14:paraId="7C75F983" w14:textId="77777777" w:rsidR="00845F77" w:rsidRDefault="00845F77">
            <w:pPr>
              <w:spacing w:after="0" w:line="240" w:lineRule="auto"/>
            </w:pPr>
          </w:p>
          <w:p w14:paraId="54F2118C" w14:textId="77777777" w:rsidR="00845F77" w:rsidRDefault="00845F77">
            <w:pPr>
              <w:spacing w:after="0" w:line="240" w:lineRule="auto"/>
            </w:pPr>
          </w:p>
          <w:p w14:paraId="6598048B" w14:textId="46FEB357" w:rsidR="00845F77" w:rsidRDefault="00000000">
            <w:pPr>
              <w:spacing w:after="0" w:line="240" w:lineRule="auto"/>
            </w:pPr>
            <w:r>
              <w:t>- Wann werden welche Auszahlungen erwartet (bitte Datum und Betrag angeben)</w:t>
            </w:r>
            <w:r w:rsidR="00524267">
              <w:t xml:space="preserve"> / When are which payments expected (please state date and amount)?</w:t>
            </w:r>
          </w:p>
          <w:p w14:paraId="13F33CCA" w14:textId="77777777" w:rsidR="00845F77" w:rsidRDefault="00845F77">
            <w:pPr>
              <w:spacing w:after="0" w:line="240" w:lineRule="auto"/>
            </w:pPr>
          </w:p>
          <w:p w14:paraId="756FC142" w14:textId="77777777" w:rsidR="00845F77" w:rsidRDefault="00845F77">
            <w:pPr>
              <w:spacing w:after="0" w:line="240" w:lineRule="auto"/>
            </w:pPr>
          </w:p>
        </w:tc>
      </w:tr>
      <w:tr w:rsidR="00845F77" w14:paraId="10A99CCD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AF02" w14:textId="36A4B6B9" w:rsidR="00845F77" w:rsidRDefault="00000000">
            <w:pPr>
              <w:spacing w:after="0" w:line="240" w:lineRule="auto"/>
            </w:pPr>
            <w:r>
              <w:t>Wie setzen sich die Kosten zusammen, z.B. Tagessatz, Raummiete, Catering, Informaitonsmaterialien etc.</w:t>
            </w:r>
            <w:r w:rsidR="00524267">
              <w:t xml:space="preserve"> / </w:t>
            </w:r>
            <w:r w:rsidR="00524267" w:rsidRPr="00524267">
              <w:t>What are the</w:t>
            </w:r>
            <w:r w:rsidR="00524267">
              <w:t xml:space="preserve"> </w:t>
            </w:r>
            <w:r w:rsidR="00524267" w:rsidRPr="00524267">
              <w:t>costs</w:t>
            </w:r>
            <w:r w:rsidR="00524267">
              <w:t xml:space="preserve"> items</w:t>
            </w:r>
            <w:r w:rsidR="00524267" w:rsidRPr="00524267">
              <w:t>, e.g. daily rate, room hire, catering, information materials, etc.?</w:t>
            </w:r>
          </w:p>
          <w:p w14:paraId="6632A9E7" w14:textId="77777777" w:rsidR="00845F77" w:rsidRDefault="00845F77">
            <w:pPr>
              <w:spacing w:after="0" w:line="240" w:lineRule="auto"/>
            </w:pPr>
          </w:p>
          <w:p w14:paraId="40ACFC61" w14:textId="77777777" w:rsidR="00845F77" w:rsidRDefault="00845F77">
            <w:pPr>
              <w:spacing w:after="0" w:line="240" w:lineRule="auto"/>
            </w:pPr>
          </w:p>
          <w:p w14:paraId="475AD993" w14:textId="77777777" w:rsidR="00845F77" w:rsidRDefault="00845F77">
            <w:pPr>
              <w:spacing w:after="0" w:line="240" w:lineRule="auto"/>
            </w:pPr>
          </w:p>
          <w:p w14:paraId="0359A90F" w14:textId="77777777" w:rsidR="00845F77" w:rsidRDefault="00845F77">
            <w:pPr>
              <w:spacing w:after="0" w:line="240" w:lineRule="auto"/>
            </w:pPr>
          </w:p>
          <w:p w14:paraId="21B750F5" w14:textId="77777777" w:rsidR="00845F77" w:rsidRDefault="00845F77">
            <w:pPr>
              <w:spacing w:after="0" w:line="240" w:lineRule="auto"/>
            </w:pPr>
          </w:p>
        </w:tc>
      </w:tr>
      <w:tr w:rsidR="00845F77" w14:paraId="58EAB4F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1720" w14:textId="6A2589A6" w:rsidR="00845F77" w:rsidRDefault="00000000">
            <w:pPr>
              <w:spacing w:after="0" w:line="240" w:lineRule="auto"/>
            </w:pPr>
            <w:r>
              <w:t>Durch wen und wie wird das Projekt noch finanziell unterstützt?</w:t>
            </w:r>
            <w:r w:rsidR="00524267">
              <w:t xml:space="preserve"> / </w:t>
            </w:r>
            <w:r w:rsidR="00524267" w:rsidRPr="00524267">
              <w:t>Who else is providing financial support for the project, and how?</w:t>
            </w:r>
          </w:p>
          <w:p w14:paraId="1D10F860" w14:textId="77777777" w:rsidR="00845F77" w:rsidRDefault="00845F77">
            <w:pPr>
              <w:spacing w:after="0" w:line="240" w:lineRule="auto"/>
            </w:pPr>
          </w:p>
          <w:p w14:paraId="2F1534DF" w14:textId="77777777" w:rsidR="00845F77" w:rsidRDefault="00845F77">
            <w:pPr>
              <w:spacing w:after="0" w:line="240" w:lineRule="auto"/>
            </w:pPr>
          </w:p>
          <w:p w14:paraId="5B9A191D" w14:textId="77777777" w:rsidR="00845F77" w:rsidRDefault="00845F77">
            <w:pPr>
              <w:spacing w:after="0" w:line="240" w:lineRule="auto"/>
            </w:pPr>
          </w:p>
          <w:p w14:paraId="41C26007" w14:textId="77777777" w:rsidR="00845F77" w:rsidRDefault="00845F77">
            <w:pPr>
              <w:spacing w:after="0" w:line="240" w:lineRule="auto"/>
            </w:pPr>
          </w:p>
        </w:tc>
      </w:tr>
      <w:tr w:rsidR="00845F77" w14:paraId="2110144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8D47" w14:textId="6B4F8378" w:rsidR="00845F77" w:rsidRDefault="00000000">
            <w:pPr>
              <w:spacing w:after="0" w:line="240" w:lineRule="auto"/>
            </w:pPr>
            <w:r>
              <w:t>Bemerkungen</w:t>
            </w:r>
            <w:r w:rsidR="00524267">
              <w:t xml:space="preserve"> / Remarks</w:t>
            </w:r>
          </w:p>
          <w:p w14:paraId="77EEB32F" w14:textId="77777777" w:rsidR="00845F77" w:rsidRDefault="00845F77">
            <w:pPr>
              <w:spacing w:after="0" w:line="240" w:lineRule="auto"/>
            </w:pPr>
          </w:p>
          <w:p w14:paraId="1B5CFC7A" w14:textId="77777777" w:rsidR="00845F77" w:rsidRDefault="00845F77">
            <w:pPr>
              <w:spacing w:after="0" w:line="240" w:lineRule="auto"/>
            </w:pPr>
          </w:p>
          <w:p w14:paraId="594E8519" w14:textId="77777777" w:rsidR="00845F77" w:rsidRDefault="00845F77">
            <w:pPr>
              <w:spacing w:after="0" w:line="240" w:lineRule="auto"/>
            </w:pPr>
          </w:p>
          <w:p w14:paraId="3454F370" w14:textId="77777777" w:rsidR="00845F77" w:rsidRDefault="00845F77">
            <w:pPr>
              <w:spacing w:after="0" w:line="240" w:lineRule="auto"/>
            </w:pPr>
          </w:p>
          <w:p w14:paraId="3A0BE3FC" w14:textId="77777777" w:rsidR="00845F77" w:rsidRDefault="00845F77">
            <w:pPr>
              <w:spacing w:after="0" w:line="240" w:lineRule="auto"/>
            </w:pPr>
          </w:p>
          <w:p w14:paraId="7535FB48" w14:textId="77777777" w:rsidR="00845F77" w:rsidRDefault="00845F77">
            <w:pPr>
              <w:spacing w:after="0" w:line="240" w:lineRule="auto"/>
            </w:pPr>
          </w:p>
          <w:p w14:paraId="32F5F6F6" w14:textId="77777777" w:rsidR="00845F77" w:rsidRDefault="00845F77">
            <w:pPr>
              <w:spacing w:after="0" w:line="240" w:lineRule="auto"/>
            </w:pPr>
          </w:p>
        </w:tc>
      </w:tr>
    </w:tbl>
    <w:p w14:paraId="00E7E57B" w14:textId="77777777" w:rsidR="00845F77" w:rsidRDefault="00845F77"/>
    <w:p w14:paraId="5B5B5DCC" w14:textId="77777777" w:rsidR="00845F77" w:rsidRDefault="00845F77"/>
    <w:p w14:paraId="5B2A4B34" w14:textId="37EFB34B" w:rsidR="00845F77" w:rsidRDefault="00000000">
      <w:r>
        <w:t>Ort</w:t>
      </w:r>
      <w:r w:rsidR="00524267">
        <w:t xml:space="preserve">, </w:t>
      </w:r>
      <w:r>
        <w:t xml:space="preserve">Datum </w:t>
      </w:r>
      <w:r w:rsidR="00524267">
        <w:t>/ Place, Date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  <w:r w:rsidR="00524267">
        <w:t xml:space="preserve"> / signature</w:t>
      </w:r>
    </w:p>
    <w:p w14:paraId="0093E502" w14:textId="77777777" w:rsidR="00845F77" w:rsidRDefault="00845F77"/>
    <w:p w14:paraId="44C52C68" w14:textId="77777777" w:rsidR="00845F77" w:rsidRDefault="00845F77"/>
    <w:p w14:paraId="5B4571D7" w14:textId="28795C66" w:rsidR="00845F77" w:rsidRPr="00524267" w:rsidRDefault="00000000">
      <w:pPr>
        <w:rPr>
          <w:lang w:val="en-GB"/>
        </w:rPr>
      </w:pPr>
      <w:r>
        <w:lastRenderedPageBreak/>
        <w:t xml:space="preserve">Den ausgefüllten Bogen senden Sie bitte an folgende Email Adresse: sle_foerderverein@mailbox.org . </w:t>
      </w:r>
      <w:r w:rsidRPr="00524267">
        <w:rPr>
          <w:lang w:val="en-GB"/>
        </w:rPr>
        <w:t>Bei positivem Entscheid und Umsetzung des Projekts bitten wir um einen kurzen und formlosen Erfahrungsbericht und Fotos.</w:t>
      </w:r>
      <w:r w:rsidR="00524267" w:rsidRPr="00524267">
        <w:rPr>
          <w:lang w:val="en-GB"/>
        </w:rPr>
        <w:t xml:space="preserve"> / </w:t>
      </w:r>
      <w:r w:rsidR="00524267" w:rsidRPr="00524267">
        <w:rPr>
          <w:lang w:val="en-GB"/>
        </w:rPr>
        <w:t>Please send the completed form to the following email address: sle_foerderverein@mailbox.org. If the project is approved and implemented, we would appreciate a brief, informal report on your experience and some photoslease send the completed form to the following email address: sle_foerderverein@mailbox.org.</w:t>
      </w:r>
    </w:p>
    <w:p w14:paraId="122D252B" w14:textId="77777777" w:rsidR="00845F77" w:rsidRPr="00524267" w:rsidRDefault="00845F77">
      <w:pPr>
        <w:rPr>
          <w:lang w:val="en-GB"/>
        </w:rPr>
      </w:pPr>
    </w:p>
    <w:p w14:paraId="68F790DA" w14:textId="77777777" w:rsidR="00845F77" w:rsidRPr="00524267" w:rsidRDefault="00845F77">
      <w:pPr>
        <w:rPr>
          <w:lang w:val="en-GB"/>
        </w:rPr>
      </w:pPr>
    </w:p>
    <w:p w14:paraId="7C7CD7CE" w14:textId="77777777" w:rsidR="00845F77" w:rsidRPr="00524267" w:rsidRDefault="00845F77">
      <w:pPr>
        <w:rPr>
          <w:lang w:val="en-GB"/>
        </w:rPr>
      </w:pPr>
    </w:p>
    <w:p w14:paraId="5C6FE728" w14:textId="2FDE6A51" w:rsidR="00845F77" w:rsidRPr="00524267" w:rsidRDefault="00000000">
      <w:pPr>
        <w:rPr>
          <w:lang w:val="en-GB"/>
        </w:rPr>
      </w:pPr>
      <w:r w:rsidRPr="00524267">
        <w:rPr>
          <w:lang w:val="en-GB"/>
        </w:rPr>
        <w:t>Vom Vorstand SLE Förderverein auszufüllen</w:t>
      </w:r>
      <w:r w:rsidR="00524267" w:rsidRPr="00524267">
        <w:rPr>
          <w:lang w:val="en-GB"/>
        </w:rPr>
        <w:t xml:space="preserve"> / To be filled out by th</w:t>
      </w:r>
      <w:r w:rsidR="00524267">
        <w:rPr>
          <w:lang w:val="en-GB"/>
        </w:rPr>
        <w:t>e association</w:t>
      </w:r>
    </w:p>
    <w:p w14:paraId="5D1A6496" w14:textId="77777777" w:rsidR="00845F77" w:rsidRDefault="00000000">
      <w:r>
        <w:t>Genehmigt: ja/nein</w:t>
      </w:r>
    </w:p>
    <w:p w14:paraId="5891C614" w14:textId="77777777" w:rsidR="00845F77" w:rsidRDefault="00000000">
      <w:r>
        <w:t>Bemerkungen:</w:t>
      </w:r>
    </w:p>
    <w:p w14:paraId="6B68C335" w14:textId="77777777" w:rsidR="00845F77" w:rsidRDefault="00845F77"/>
    <w:p w14:paraId="2D15AF35" w14:textId="77777777" w:rsidR="00845F77" w:rsidRDefault="00845F77"/>
    <w:p w14:paraId="33EF4DE9" w14:textId="77777777" w:rsidR="00845F77" w:rsidRDefault="00845F77"/>
    <w:p w14:paraId="7E8CAC52" w14:textId="77777777" w:rsidR="00845F77" w:rsidRDefault="00000000">
      <w:r>
        <w:t>Falls, ja – Datum &amp; Unterschrift:</w:t>
      </w:r>
    </w:p>
    <w:p w14:paraId="75BBCD55" w14:textId="77777777" w:rsidR="00845F77" w:rsidRDefault="00845F77"/>
    <w:p w14:paraId="40C12659" w14:textId="77777777" w:rsidR="00845F77" w:rsidRDefault="00845F77"/>
    <w:sectPr w:rsidR="00845F77">
      <w:headerReference w:type="default" r:id="rId7"/>
      <w:pgSz w:w="11906" w:h="16838"/>
      <w:pgMar w:top="1417" w:right="1417" w:bottom="1134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39CA" w14:textId="77777777" w:rsidR="00222B39" w:rsidRDefault="00222B39">
      <w:pPr>
        <w:spacing w:after="0" w:line="240" w:lineRule="auto"/>
      </w:pPr>
      <w:r>
        <w:separator/>
      </w:r>
    </w:p>
  </w:endnote>
  <w:endnote w:type="continuationSeparator" w:id="0">
    <w:p w14:paraId="7CA55A1D" w14:textId="77777777" w:rsidR="00222B39" w:rsidRDefault="0022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2F2E" w14:textId="77777777" w:rsidR="00222B39" w:rsidRDefault="00222B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1A2248" w14:textId="77777777" w:rsidR="00222B39" w:rsidRDefault="0022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31A2" w14:textId="77777777" w:rsidR="00000000" w:rsidRDefault="00000000">
    <w:pPr>
      <w:pStyle w:val="Kopfzeile"/>
    </w:pPr>
    <w:r>
      <w:rPr>
        <w:noProof/>
      </w:rPr>
      <w:drawing>
        <wp:inline distT="0" distB="0" distL="0" distR="0" wp14:anchorId="2451ABAC" wp14:editId="6C339882">
          <wp:extent cx="1262880" cy="675720"/>
          <wp:effectExtent l="0" t="0" r="0" b="0"/>
          <wp:docPr id="924674881" name="Grafik 2" descr="https://www.sle-freunde.de/s/cc_images/cache_18469783.png?t=13891005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b="20827"/>
                  <a:stretch>
                    <a:fillRect/>
                  </a:stretch>
                </pic:blipFill>
                <pic:spPr>
                  <a:xfrm>
                    <a:off x="0" y="0"/>
                    <a:ext cx="1262880" cy="675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1313F"/>
    <w:multiLevelType w:val="multilevel"/>
    <w:tmpl w:val="1226AF04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8148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5F77"/>
    <w:rsid w:val="00222B39"/>
    <w:rsid w:val="002E6ED8"/>
    <w:rsid w:val="00524267"/>
    <w:rsid w:val="00845F77"/>
    <w:rsid w:val="009079BE"/>
    <w:rsid w:val="00E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C8AE"/>
  <w15:docId w15:val="{4294C6E0-6667-45D8-A31D-9E2D09C4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pacing w:after="160" w:line="259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FunotentextZchn">
    <w:name w:val="Fußnotentext Zchn"/>
    <w:basedOn w:val="Absatz-Standardschriftart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KopfzeileZchn">
    <w:name w:val="Kopfzeile Zchn"/>
    <w:basedOn w:val="Absatz-Standardschriftart"/>
    <w:rPr>
      <w:rFonts w:ascii="Arial" w:eastAsia="Arial" w:hAnsi="Arial" w:cs="Arial"/>
    </w:rPr>
  </w:style>
  <w:style w:type="character" w:customStyle="1" w:styleId="FuzeileZchn">
    <w:name w:val="Fußzeile Zchn"/>
    <w:basedOn w:val="Absatz-Standardschriftart"/>
    <w:rPr>
      <w:rFonts w:ascii="Arial" w:eastAsia="Arial" w:hAnsi="Arial" w:cs="Arial"/>
    </w:rPr>
  </w:style>
  <w:style w:type="character" w:customStyle="1" w:styleId="InternetLinkWW">
    <w:name w:val="Internet Link (WW)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">
    <w:name w:val="No List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1799</Characters>
  <Application>Microsoft Office Word</Application>
  <DocSecurity>0</DocSecurity>
  <Lines>224</Lines>
  <Paragraphs>62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Margitta Minah</dc:creator>
  <cp:lastModifiedBy>David Bexte</cp:lastModifiedBy>
  <cp:revision>3</cp:revision>
  <dcterms:created xsi:type="dcterms:W3CDTF">2026-01-23T14:54:00Z</dcterms:created>
  <dcterms:modified xsi:type="dcterms:W3CDTF">2026-01-23T14:55:00Z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